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1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-821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+15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(-408)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(+372)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(-62);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771;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(+893);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+831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831;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(+44)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-12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(-5)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(+121);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666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+775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155.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2.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(-31);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-99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(+93)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93;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12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(-48)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4;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-8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(+12);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+5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(+1)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(+88);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89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+66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(-22);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(-5)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93.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3.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+96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(+53)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53;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-94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(-2)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(-46);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45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+16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(+1)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17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+11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(+8);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-24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(-13)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78.</w:t>
            </w:r>
          </w:p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4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+19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4;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(+36)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90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+1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(+97)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(+97);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71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-12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4;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(-83)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-41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+48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(+78);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(-93)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5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94;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-15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+18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6;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(-65)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-17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(+1)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(+98);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(-60)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4;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54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(-27);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+36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(+73)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86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(+86);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+21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4.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6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55;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-85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+4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(-5)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(+2)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(-44);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14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(+7);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+64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(-32);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-17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5;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(-67)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(+66)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72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(+72);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7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+34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(-17);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(+3)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-11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+2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(-34);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(+96)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(-90)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-2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(-45);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72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72;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(-94)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(+61);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+48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6.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8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(+13)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-27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(-47);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(+73);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+96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96;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(-48)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-62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(-2)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(+18)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9;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93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(-31);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+70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9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+95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95;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-6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(+16);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(+84)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(-21);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(-53)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(+55);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+15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(+21)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-68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88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+1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(-19)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(-2).</w:t>
            </w:r>
          </w:p>
          <w:p>
            <w:pPr>
              <w:spacing w:after="0" w:line="240" w:lineRule="auto"/>
            </w:pPr>
          </w:p>
        </w:tc>
      </w:tr>
    </w:tbl>
    <w:p/>
    <w:p/>
    <w:p/>
    <w:p/>
    <w:p/>
    <w:p/>
    <w:tbl>
      <w:tblPr>
        <w:tblStyle w:val="4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10.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(+52)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(+52);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45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5;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+39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(+90)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(+92);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-3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(-61)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-33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(+16);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(-48)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4;</w:t>
            </w:r>
          </w:p>
          <w:p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(-14</w:t>
            </w: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11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-74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(-66)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6;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+12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(+1)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(+97);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62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+60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(+73)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73;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-41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(-12)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29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(+63);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+18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6.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12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+92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(-23);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-13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7;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(+25)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52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(+52);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+42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7;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(-72)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-31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(+1)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(+61);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(+79);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(-66)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+84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(-1).</w:t>
            </w:r>
          </w:p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13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(-17);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(+94)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94;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99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-15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+60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(+12)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6;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(+19);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(-98)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7;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-2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(-39);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(-88)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(+56);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14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-14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(+75)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75;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98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+19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(+6)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(-5)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-78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6;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(+85);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(-91)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48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+36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9.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15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+84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(+78)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78;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-65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15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+37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(-11)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5;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(+64);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(+1)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-4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65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+17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(-96)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2.</w:t>
            </w:r>
          </w:p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16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-79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+1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(+36)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93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93;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+26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(-2)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(-47);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(+78)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-44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11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(+52);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+85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(-17);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(-8)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17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+83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83;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-86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(+34)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(-12)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72;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-68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+70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(+52)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(-2)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(-49);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(+33);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+45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5.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18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-60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(+24)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88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91;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+1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(+50);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(-36)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-18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(+54)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54;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(-4)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+34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(-17).</w:t>
            </w:r>
          </w:p>
          <w:p>
            <w:pPr>
              <w:spacing w:after="0" w:line="240" w:lineRule="auto"/>
            </w:pPr>
          </w:p>
        </w:tc>
      </w:tr>
    </w:tbl>
    <w:p/>
    <w:p/>
    <w:p/>
    <w:p/>
    <w:p/>
    <w:tbl>
      <w:tblPr>
        <w:tblStyle w:val="4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19.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-2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(-42);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(-12)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(+8);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(+84)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(-42);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+20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(+2)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-91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7;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(+91);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70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(-53)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+77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77.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20.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+87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(-29);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(+78)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78;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35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(+7);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+3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(+1)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(+89);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-88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4;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(-4)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43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-77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(-6)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(+11);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+92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81.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i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i/>
                <w:sz w:val="24"/>
                <w:szCs w:val="24"/>
              </w:rPr>
              <w:t>Вариант 21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+10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-7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(+12);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87;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(+11)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(+9);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(-32);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(-60)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4;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-87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(-39)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+63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(-21);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(+1)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(+51);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51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+67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67.</w:t>
            </w:r>
          </w:p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i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i/>
                <w:sz w:val="24"/>
                <w:szCs w:val="24"/>
              </w:rPr>
              <w:t>Вариант 22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71;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+11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(+1)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48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+21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-16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(+74)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(-37);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(-76)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56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-61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(-9)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(+11);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+83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83.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23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-14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5;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(+68);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+1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(+11)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(-9);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79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+32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(+10)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(-81)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-93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88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+57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57;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(-8)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(-12).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24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+61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61;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(+5)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-94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(-11)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86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(-43);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+15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(+82)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-6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+30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(-95)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61.</w:t>
            </w:r>
          </w:p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25.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-80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(-22)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+54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9;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-11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(+80)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33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+1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(+82);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(+26)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(-96)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66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(+100);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+100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100.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26.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+84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(-21);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-2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(+4)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73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+70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(+70);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(-14)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(-7);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(+11)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5;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(+50);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-85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(-100)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+54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9.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27.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+95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(-19);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(+4)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(-18);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93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+1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-11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(+9);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(-52)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-39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(+7)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(+11);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(-66)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82;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54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(+9);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+95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95.</w:t>
            </w:r>
          </w:p>
          <w:p>
            <w:pPr>
              <w:spacing w:after="0" w:line="240" w:lineRule="auto"/>
            </w:pPr>
          </w:p>
        </w:tc>
      </w:tr>
    </w:tbl>
    <w:p/>
    <w:p/>
    <w:p/>
    <w:p/>
    <w:p/>
    <w:p/>
    <w:tbl>
      <w:tblPr>
        <w:tblStyle w:val="4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28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-57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59;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+86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(+86);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(+1)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12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(+8);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+17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(-26)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-68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(+69)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(-23);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62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(-14)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(-7);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+40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29.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-57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59;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+86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(+86);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(+1)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12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(+8);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+17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(-26)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-68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(+2);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(+69)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(-23);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62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(-14)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(-7);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+40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8.</w:t>
            </w:r>
          </w:p>
          <w:p>
            <w:pPr>
              <w:spacing w:after="0" w:line="240" w:lineRule="auto"/>
            </w:pPr>
          </w:p>
        </w:tc>
        <w:tc>
          <w:tcPr>
            <w:tcW w:w="319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Вариант 30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1) -4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2) +67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67;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3) (-7)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(+11);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4) (+1)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5) 30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(+6);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6) -52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7) +12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8) (+74)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9) 14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(-4);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10) 0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(+85);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11) (-76)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4;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12) +66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(-11).</w:t>
            </w:r>
          </w:p>
          <w:p>
            <w:pPr>
              <w:spacing w:after="0" w:line="240" w:lineRule="auto"/>
            </w:pPr>
          </w:p>
        </w:tc>
      </w:tr>
    </w:tbl>
    <w:p/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E3D"/>
    <w:rsid w:val="000D0C07"/>
    <w:rsid w:val="000E56E9"/>
    <w:rsid w:val="00151A09"/>
    <w:rsid w:val="00561D65"/>
    <w:rsid w:val="00714E3D"/>
    <w:rsid w:val="00924B92"/>
    <w:rsid w:val="00B951A8"/>
    <w:rsid w:val="00D622E0"/>
    <w:rsid w:val="00E17BEE"/>
    <w:rsid w:val="6211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844</Words>
  <Characters>4814</Characters>
  <Lines>40</Lines>
  <Paragraphs>11</Paragraphs>
  <TotalTime>25</TotalTime>
  <ScaleCrop>false</ScaleCrop>
  <LinksUpToDate>false</LinksUpToDate>
  <CharactersWithSpaces>5647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2015-11-17T07:56:00Z</dcterms:created>
  <dc:creator>СОШ Булзи</dc:creator>
  <cp:lastModifiedBy>kate6mart</cp:lastModifiedBy>
  <dcterms:modified xsi:type="dcterms:W3CDTF">2020-04-07T11:06:37Z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